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13DD" w:rsidRDefault="00B64AD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KEEPING YOUR HAIR EXTENSIONS IN GREAT SHAPE </w:t>
      </w:r>
    </w:p>
    <w:p w:rsidR="00E35022" w:rsidRDefault="00E35022">
      <w:pPr>
        <w:rPr>
          <w:b/>
          <w:bCs/>
          <w:sz w:val="28"/>
          <w:szCs w:val="28"/>
          <w:u w:val="single"/>
        </w:rPr>
      </w:pPr>
    </w:p>
    <w:p w:rsidR="00E35022" w:rsidRDefault="00B10C18">
      <w:pPr>
        <w:rPr>
          <w:b/>
          <w:bCs/>
        </w:rPr>
      </w:pPr>
      <w:r>
        <w:rPr>
          <w:b/>
          <w:bCs/>
        </w:rPr>
        <w:t>Maintenance for your hair extensions</w:t>
      </w:r>
    </w:p>
    <w:p w:rsidR="00DB40D2" w:rsidRDefault="00DB40D2">
      <w:pPr>
        <w:rPr>
          <w:b/>
          <w:bCs/>
        </w:rPr>
      </w:pPr>
    </w:p>
    <w:p w:rsidR="00B10C18" w:rsidRDefault="001C7F76">
      <w:r>
        <w:t>Maintenance</w:t>
      </w:r>
      <w:r w:rsidR="004355D0">
        <w:t xml:space="preserve">, </w:t>
      </w:r>
      <w:r>
        <w:t>unless told otherwise</w:t>
      </w:r>
      <w:r w:rsidR="00EE5566">
        <w:t xml:space="preserve">, </w:t>
      </w:r>
      <w:r>
        <w:t>should be no longer than every 8 weeks</w:t>
      </w:r>
      <w:r w:rsidR="00E45DD4">
        <w:t xml:space="preserve">. </w:t>
      </w:r>
      <w:r w:rsidR="00E26DC1">
        <w:t xml:space="preserve">We shed up to 100 strands of our natural hair every day. </w:t>
      </w:r>
      <w:r w:rsidR="00474B32">
        <w:t>When wearing hair extensions you have a bond at the root</w:t>
      </w:r>
      <w:r w:rsidR="00031F0A">
        <w:t xml:space="preserve">. The shedded hair therefore cannot go anywhere </w:t>
      </w:r>
      <w:r w:rsidR="00B96AE0">
        <w:t xml:space="preserve">and will stay where the bond is and will keep accumulating </w:t>
      </w:r>
      <w:r w:rsidR="004D51CC">
        <w:t xml:space="preserve">over time </w:t>
      </w:r>
      <w:r w:rsidR="008F657B">
        <w:t xml:space="preserve">and will eventually, if left </w:t>
      </w:r>
      <w:r w:rsidR="007F66D9">
        <w:t xml:space="preserve">past the 8 weeks, start to </w:t>
      </w:r>
      <w:r w:rsidR="00B574D4">
        <w:t xml:space="preserve">intertwine together and cause matting. </w:t>
      </w:r>
      <w:r w:rsidR="00094835">
        <w:t xml:space="preserve">It is your responsibility to make sure you are booking in well in advance </w:t>
      </w:r>
      <w:r w:rsidR="00547598">
        <w:t xml:space="preserve">during busy periods to make sure you are getting </w:t>
      </w:r>
      <w:r w:rsidR="00C3213F">
        <w:t xml:space="preserve">to the salon within the 8 weeks as matting can cause damage to the natural hair. </w:t>
      </w:r>
      <w:r w:rsidR="0035610B">
        <w:t xml:space="preserve">For this reason maintenance is extremely important. </w:t>
      </w:r>
    </w:p>
    <w:p w:rsidR="00B55D41" w:rsidRDefault="00B55D41">
      <w:r>
        <w:t xml:space="preserve">If you leave your maintenance for longer than 8 weeks </w:t>
      </w:r>
      <w:r w:rsidR="00CF7E35">
        <w:t xml:space="preserve">and have matting at the root of your hair there will be an extra charge to remove this. </w:t>
      </w:r>
      <w:r w:rsidR="001B55D8">
        <w:t xml:space="preserve">If the matting is really bad and has been left for a long time </w:t>
      </w:r>
      <w:r w:rsidR="00564F7F">
        <w:t xml:space="preserve">you may be advised that you will need all of your extensions removed and a break before having your extensions refitted. </w:t>
      </w:r>
    </w:p>
    <w:p w:rsidR="00DB40D2" w:rsidRDefault="00DB40D2"/>
    <w:p w:rsidR="005C33D1" w:rsidRDefault="005C33D1">
      <w:pPr>
        <w:rPr>
          <w:b/>
          <w:bCs/>
        </w:rPr>
      </w:pPr>
      <w:r>
        <w:rPr>
          <w:b/>
          <w:bCs/>
        </w:rPr>
        <w:t>Things you should do:</w:t>
      </w:r>
    </w:p>
    <w:p w:rsidR="00B45A4C" w:rsidRDefault="00B45A4C" w:rsidP="001845BB">
      <w:pPr>
        <w:pStyle w:val="ListParagraph"/>
        <w:numPr>
          <w:ilvl w:val="0"/>
          <w:numId w:val="4"/>
        </w:numPr>
      </w:pPr>
      <w:r>
        <w:t>Brush your hair extensions before shampooing to ensure your hair is tangle free</w:t>
      </w:r>
      <w:r w:rsidR="001845BB">
        <w:t xml:space="preserve"> – secure the hair at the root with one hand </w:t>
      </w:r>
      <w:r w:rsidR="00443BC5">
        <w:t xml:space="preserve">whilst brushing to avoid pulling/pressure on the connections </w:t>
      </w:r>
      <w:r w:rsidR="002D5343">
        <w:t>and your</w:t>
      </w:r>
      <w:r w:rsidR="00244586">
        <w:t xml:space="preserve"> natural hair. </w:t>
      </w:r>
    </w:p>
    <w:p w:rsidR="002D5343" w:rsidRDefault="002D5343" w:rsidP="001845BB">
      <w:pPr>
        <w:pStyle w:val="ListParagraph"/>
        <w:numPr>
          <w:ilvl w:val="0"/>
          <w:numId w:val="4"/>
        </w:numPr>
      </w:pPr>
      <w:r>
        <w:t xml:space="preserve">Always brush starting with the ends working your way up. </w:t>
      </w:r>
    </w:p>
    <w:p w:rsidR="002D5343" w:rsidRDefault="002D5343" w:rsidP="001845BB">
      <w:pPr>
        <w:pStyle w:val="ListParagraph"/>
        <w:numPr>
          <w:ilvl w:val="0"/>
          <w:numId w:val="4"/>
        </w:numPr>
      </w:pPr>
      <w:r>
        <w:t xml:space="preserve">Only use </w:t>
      </w:r>
      <w:r w:rsidR="00B16718">
        <w:t xml:space="preserve">a wet brush or tangle teaser </w:t>
      </w:r>
      <w:r w:rsidR="00BC5D0D">
        <w:t xml:space="preserve">to brush through the bonds and root section. </w:t>
      </w:r>
    </w:p>
    <w:p w:rsidR="00BC5D0D" w:rsidRDefault="00C53EEB" w:rsidP="001845BB">
      <w:pPr>
        <w:pStyle w:val="ListParagraph"/>
        <w:numPr>
          <w:ilvl w:val="0"/>
          <w:numId w:val="4"/>
        </w:numPr>
      </w:pPr>
      <w:r>
        <w:t xml:space="preserve">Brush your hair at least twice a day, separating to make sure </w:t>
      </w:r>
      <w:r w:rsidR="00351CC0">
        <w:t xml:space="preserve">you are brushing through the roots. </w:t>
      </w:r>
    </w:p>
    <w:p w:rsidR="00F914D2" w:rsidRDefault="00F914D2" w:rsidP="001845BB">
      <w:pPr>
        <w:pStyle w:val="ListParagraph"/>
        <w:numPr>
          <w:ilvl w:val="0"/>
          <w:numId w:val="4"/>
        </w:numPr>
      </w:pPr>
      <w:r>
        <w:t>R</w:t>
      </w:r>
      <w:r w:rsidR="00966FA9">
        <w:t xml:space="preserve">un your fingers through the bonds often </w:t>
      </w:r>
      <w:r w:rsidR="00C74DE5">
        <w:t xml:space="preserve">to keep them from tangling or joining together. </w:t>
      </w:r>
    </w:p>
    <w:p w:rsidR="00E26603" w:rsidRDefault="00E26603" w:rsidP="001845BB">
      <w:pPr>
        <w:pStyle w:val="ListParagraph"/>
        <w:numPr>
          <w:ilvl w:val="0"/>
          <w:numId w:val="4"/>
        </w:numPr>
      </w:pPr>
      <w:r>
        <w:t xml:space="preserve">Wear your hair in a ponytail or loose </w:t>
      </w:r>
      <w:r w:rsidR="00265F97">
        <w:t xml:space="preserve">plait whilst sleeping. </w:t>
      </w:r>
    </w:p>
    <w:p w:rsidR="00265F97" w:rsidRDefault="00BD3E6F" w:rsidP="001845BB">
      <w:pPr>
        <w:pStyle w:val="ListParagraph"/>
        <w:numPr>
          <w:ilvl w:val="0"/>
          <w:numId w:val="4"/>
        </w:numPr>
      </w:pPr>
      <w:r>
        <w:t xml:space="preserve">Only use shampoos and conditioners recommended by us. </w:t>
      </w:r>
    </w:p>
    <w:p w:rsidR="00BD3E6F" w:rsidRDefault="00BD3E6F" w:rsidP="001845BB">
      <w:pPr>
        <w:pStyle w:val="ListParagraph"/>
        <w:numPr>
          <w:ilvl w:val="0"/>
          <w:numId w:val="4"/>
        </w:numPr>
      </w:pPr>
      <w:r>
        <w:t xml:space="preserve">Always </w:t>
      </w:r>
      <w:r w:rsidR="008D7E28">
        <w:t xml:space="preserve">use </w:t>
      </w:r>
      <w:r>
        <w:t>conditioner</w:t>
      </w:r>
      <w:r w:rsidR="008D7E28">
        <w:t xml:space="preserve"> on</w:t>
      </w:r>
      <w:r>
        <w:t xml:space="preserve"> </w:t>
      </w:r>
      <w:r w:rsidR="00615B9A">
        <w:t xml:space="preserve">your hair extensions even if you don’t normally use conditioner on your natural hair. </w:t>
      </w:r>
      <w:r w:rsidR="00B62BEB">
        <w:t xml:space="preserve">Avoid </w:t>
      </w:r>
      <w:r w:rsidR="00FE5DF7">
        <w:t xml:space="preserve">the root area. </w:t>
      </w:r>
    </w:p>
    <w:p w:rsidR="00615B9A" w:rsidRDefault="00077E70" w:rsidP="00767A3F">
      <w:pPr>
        <w:pStyle w:val="ListParagraph"/>
        <w:numPr>
          <w:ilvl w:val="0"/>
          <w:numId w:val="4"/>
        </w:numPr>
      </w:pPr>
      <w:r>
        <w:t>When swimming</w:t>
      </w:r>
      <w:r w:rsidR="004C7843">
        <w:t xml:space="preserve"> - </w:t>
      </w:r>
      <w:r>
        <w:t>always tie your hair into a ponytail,</w:t>
      </w:r>
      <w:r w:rsidR="00B04BA9">
        <w:t xml:space="preserve"> bun or plait and apply conditioner mask, avoiding the root area</w:t>
      </w:r>
      <w:r w:rsidR="00B651E1">
        <w:t xml:space="preserve">, to act as a barrier against chlorine/salt water. </w:t>
      </w:r>
    </w:p>
    <w:p w:rsidR="00900EB8" w:rsidRDefault="00900EB8" w:rsidP="00767A3F">
      <w:pPr>
        <w:pStyle w:val="ListParagraph"/>
        <w:numPr>
          <w:ilvl w:val="0"/>
          <w:numId w:val="4"/>
        </w:numPr>
      </w:pPr>
      <w:r>
        <w:t>Shampoo immediately after swimming</w:t>
      </w:r>
      <w:r w:rsidR="00A724E0">
        <w:t xml:space="preserve">. </w:t>
      </w:r>
    </w:p>
    <w:p w:rsidR="004355D0" w:rsidRDefault="00A724E0" w:rsidP="004C7843">
      <w:pPr>
        <w:pStyle w:val="ListParagraph"/>
        <w:numPr>
          <w:ilvl w:val="0"/>
          <w:numId w:val="4"/>
        </w:numPr>
      </w:pPr>
      <w:r>
        <w:t>Try to cover your hair</w:t>
      </w:r>
      <w:r w:rsidR="005502A4">
        <w:t xml:space="preserve"> when in direct sunlight f</w:t>
      </w:r>
      <w:r w:rsidR="004355D0">
        <w:t xml:space="preserve">or long periods of time. </w:t>
      </w:r>
    </w:p>
    <w:p w:rsidR="004C7843" w:rsidRPr="005C33D1" w:rsidRDefault="004C7843" w:rsidP="004C7843">
      <w:pPr>
        <w:pStyle w:val="ListParagraph"/>
      </w:pPr>
    </w:p>
    <w:p w:rsidR="00B11808" w:rsidRDefault="00DB40D2" w:rsidP="00B11808">
      <w:pPr>
        <w:rPr>
          <w:b/>
          <w:bCs/>
        </w:rPr>
      </w:pPr>
      <w:r>
        <w:rPr>
          <w:b/>
          <w:bCs/>
        </w:rPr>
        <w:t>Things you should avoid</w:t>
      </w:r>
      <w:r w:rsidR="00B11808">
        <w:rPr>
          <w:b/>
          <w:bCs/>
        </w:rPr>
        <w:t>:</w:t>
      </w:r>
    </w:p>
    <w:p w:rsidR="00B11808" w:rsidRPr="00AC3B36" w:rsidRDefault="00105224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leave the root </w:t>
      </w:r>
      <w:r w:rsidR="004F0F3C">
        <w:t xml:space="preserve">section of your hair extensions wet. Always make sure </w:t>
      </w:r>
      <w:r w:rsidR="00E0471E">
        <w:t xml:space="preserve">you </w:t>
      </w:r>
      <w:r w:rsidR="00AC3B36">
        <w:t xml:space="preserve">throughly </w:t>
      </w:r>
      <w:r w:rsidR="00E0471E">
        <w:t>dry the root section</w:t>
      </w:r>
      <w:r w:rsidR="00AC3B36">
        <w:t xml:space="preserve">. </w:t>
      </w:r>
    </w:p>
    <w:p w:rsidR="00AC3B36" w:rsidRPr="00A427F3" w:rsidRDefault="00DE05EF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let your extensions dry naturally. It is best to make sure </w:t>
      </w:r>
      <w:r w:rsidR="00A427F3">
        <w:t>you dry your extensions at least 90% with the dryer</w:t>
      </w:r>
    </w:p>
    <w:p w:rsidR="00A427F3" w:rsidRPr="005E6BEB" w:rsidRDefault="00E85926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wash your hair </w:t>
      </w:r>
      <w:r w:rsidR="005E6BEB">
        <w:t>OVER</w:t>
      </w:r>
      <w:r>
        <w:t xml:space="preserve"> a bath or basi</w:t>
      </w:r>
      <w:r w:rsidR="005E6BEB">
        <w:t>n</w:t>
      </w:r>
      <w:r>
        <w:t xml:space="preserve">. Always wash your </w:t>
      </w:r>
      <w:r w:rsidR="005E6BEB">
        <w:t xml:space="preserve">hair with your head upright. </w:t>
      </w:r>
    </w:p>
    <w:p w:rsidR="005E6BEB" w:rsidRPr="00615B9A" w:rsidRDefault="00E86AF3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Don’t tip your head </w:t>
      </w:r>
      <w:r w:rsidR="009358CF">
        <w:t xml:space="preserve">upside down and wrap the hair in a hair towel. </w:t>
      </w:r>
    </w:p>
    <w:p w:rsidR="00615B9A" w:rsidRPr="008A481D" w:rsidRDefault="00B62BEB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>Do not apply conditioner or greasy hair products</w:t>
      </w:r>
      <w:r w:rsidR="00553695">
        <w:t>, like serums,</w:t>
      </w:r>
      <w:r>
        <w:t xml:space="preserve"> on your roots </w:t>
      </w:r>
      <w:r w:rsidR="00FE5DF7">
        <w:t xml:space="preserve">as this </w:t>
      </w:r>
      <w:r w:rsidR="006257CF">
        <w:t>can</w:t>
      </w:r>
      <w:r w:rsidR="00FE5DF7">
        <w:t xml:space="preserve"> make t</w:t>
      </w:r>
      <w:r w:rsidR="006257CF">
        <w:t>he bonds or tape loosen</w:t>
      </w:r>
      <w:r w:rsidR="00553695">
        <w:t xml:space="preserve"> or slide out. </w:t>
      </w:r>
      <w:r w:rsidR="006257CF">
        <w:t xml:space="preserve"> </w:t>
      </w:r>
    </w:p>
    <w:p w:rsidR="008A481D" w:rsidRPr="00E317A5" w:rsidRDefault="008A481D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Don’t use </w:t>
      </w:r>
      <w:r w:rsidR="00E317A5">
        <w:t xml:space="preserve">head-lice lotion on your hair extensions. </w:t>
      </w:r>
    </w:p>
    <w:p w:rsidR="00E317A5" w:rsidRPr="00E317A5" w:rsidRDefault="00E317A5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try to remove your extensions yourself. </w:t>
      </w:r>
    </w:p>
    <w:p w:rsidR="00E317A5" w:rsidRPr="009C638E" w:rsidRDefault="009C638E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try to adjust or maintain your extensions yourself. </w:t>
      </w:r>
    </w:p>
    <w:p w:rsidR="009C638E" w:rsidRPr="005F4107" w:rsidRDefault="009C638E" w:rsidP="00B11808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Never leave your maintenance for more than 8 weeks at a time. </w:t>
      </w:r>
    </w:p>
    <w:p w:rsidR="005F4107" w:rsidRDefault="005F4107" w:rsidP="005F4107">
      <w:pPr>
        <w:rPr>
          <w:b/>
          <w:bCs/>
        </w:rPr>
      </w:pPr>
    </w:p>
    <w:p w:rsidR="005F4107" w:rsidRPr="005F4107" w:rsidRDefault="005F4107" w:rsidP="005F4107">
      <w:r>
        <w:t xml:space="preserve">Please refer to the website for maintenance costs. </w:t>
      </w:r>
    </w:p>
    <w:sectPr w:rsidR="005F4107" w:rsidRPr="005F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B02B6"/>
    <w:multiLevelType w:val="hybridMultilevel"/>
    <w:tmpl w:val="BF7A2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F3C4A"/>
    <w:multiLevelType w:val="hybridMultilevel"/>
    <w:tmpl w:val="379E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B6C07"/>
    <w:multiLevelType w:val="hybridMultilevel"/>
    <w:tmpl w:val="3B6C0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C622E"/>
    <w:multiLevelType w:val="hybridMultilevel"/>
    <w:tmpl w:val="B28637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DD"/>
    <w:rsid w:val="00031F0A"/>
    <w:rsid w:val="00077E70"/>
    <w:rsid w:val="00094835"/>
    <w:rsid w:val="00105224"/>
    <w:rsid w:val="001845BB"/>
    <w:rsid w:val="001B55D8"/>
    <w:rsid w:val="001C7A85"/>
    <w:rsid w:val="001C7F76"/>
    <w:rsid w:val="00244586"/>
    <w:rsid w:val="00265F97"/>
    <w:rsid w:val="002D5343"/>
    <w:rsid w:val="00351CC0"/>
    <w:rsid w:val="0035610B"/>
    <w:rsid w:val="004355D0"/>
    <w:rsid w:val="00443BC5"/>
    <w:rsid w:val="00474B32"/>
    <w:rsid w:val="004C7843"/>
    <w:rsid w:val="004D51CC"/>
    <w:rsid w:val="004F0F3C"/>
    <w:rsid w:val="00547598"/>
    <w:rsid w:val="005502A4"/>
    <w:rsid w:val="00553695"/>
    <w:rsid w:val="00564F7F"/>
    <w:rsid w:val="005901A7"/>
    <w:rsid w:val="005C33D1"/>
    <w:rsid w:val="005E6BEB"/>
    <w:rsid w:val="005F4107"/>
    <w:rsid w:val="00615B9A"/>
    <w:rsid w:val="006257CF"/>
    <w:rsid w:val="007113DD"/>
    <w:rsid w:val="00763A61"/>
    <w:rsid w:val="00767A3F"/>
    <w:rsid w:val="007F66D9"/>
    <w:rsid w:val="008A481D"/>
    <w:rsid w:val="008D7E28"/>
    <w:rsid w:val="008F657B"/>
    <w:rsid w:val="00900EB8"/>
    <w:rsid w:val="009358CF"/>
    <w:rsid w:val="00966FA9"/>
    <w:rsid w:val="009C638E"/>
    <w:rsid w:val="00A427F3"/>
    <w:rsid w:val="00A55E6E"/>
    <w:rsid w:val="00A724E0"/>
    <w:rsid w:val="00AC3B36"/>
    <w:rsid w:val="00B04BA9"/>
    <w:rsid w:val="00B10C18"/>
    <w:rsid w:val="00B11808"/>
    <w:rsid w:val="00B16718"/>
    <w:rsid w:val="00B45A4C"/>
    <w:rsid w:val="00B55D41"/>
    <w:rsid w:val="00B574D4"/>
    <w:rsid w:val="00B62BEB"/>
    <w:rsid w:val="00B64ADB"/>
    <w:rsid w:val="00B651E1"/>
    <w:rsid w:val="00B96AE0"/>
    <w:rsid w:val="00BC5D0D"/>
    <w:rsid w:val="00BD3E6F"/>
    <w:rsid w:val="00C3213F"/>
    <w:rsid w:val="00C53EEB"/>
    <w:rsid w:val="00C74DE5"/>
    <w:rsid w:val="00CF7E35"/>
    <w:rsid w:val="00D90090"/>
    <w:rsid w:val="00DB40D2"/>
    <w:rsid w:val="00DE05EF"/>
    <w:rsid w:val="00E0471E"/>
    <w:rsid w:val="00E26603"/>
    <w:rsid w:val="00E26DC1"/>
    <w:rsid w:val="00E317A5"/>
    <w:rsid w:val="00E35022"/>
    <w:rsid w:val="00E45DD4"/>
    <w:rsid w:val="00E85926"/>
    <w:rsid w:val="00E86AF3"/>
    <w:rsid w:val="00EE5566"/>
    <w:rsid w:val="00F86558"/>
    <w:rsid w:val="00F914D2"/>
    <w:rsid w:val="00F95880"/>
    <w:rsid w:val="00FE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864F8"/>
  <w15:chartTrackingRefBased/>
  <w15:docId w15:val="{431E7ECC-993E-D040-883A-C085E2351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Leeroy Straughn</dc:creator>
  <cp:keywords/>
  <dc:description/>
  <cp:lastModifiedBy>Leeroy Straughn</cp:lastModifiedBy>
  <cp:revision>2</cp:revision>
  <dcterms:created xsi:type="dcterms:W3CDTF">2021-03-21T12:05:00Z</dcterms:created>
  <dcterms:modified xsi:type="dcterms:W3CDTF">2021-03-21T12:05:00Z</dcterms:modified>
</cp:coreProperties>
</file>